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3DB8" w14:textId="3BAE57A9" w:rsidR="006C09AA" w:rsidRDefault="006C09AA" w:rsidP="006C09AA">
      <w:pPr>
        <w:jc w:val="center"/>
      </w:pPr>
      <w:r>
        <w:rPr>
          <w:noProof/>
        </w:rPr>
        <w:drawing>
          <wp:inline distT="0" distB="0" distL="0" distR="0" wp14:anchorId="4237D861" wp14:editId="27811884">
            <wp:extent cx="731520" cy="832104"/>
            <wp:effectExtent l="0" t="0" r="0" b="6350"/>
            <wp:docPr id="321828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28772" name="Picture 32182877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3968F" w14:textId="0AE33F4A" w:rsidR="006C09AA" w:rsidRPr="00AE2ADF" w:rsidRDefault="006C09AA" w:rsidP="006C09AA">
      <w:pPr>
        <w:spacing w:after="0"/>
        <w:jc w:val="center"/>
        <w:rPr>
          <w:sz w:val="20"/>
          <w:szCs w:val="20"/>
        </w:rPr>
      </w:pPr>
      <w:r w:rsidRPr="00AE2ADF">
        <w:rPr>
          <w:sz w:val="20"/>
          <w:szCs w:val="20"/>
        </w:rPr>
        <w:t>Dartmouth Fire District 2</w:t>
      </w:r>
    </w:p>
    <w:p w14:paraId="4E7F2A86" w14:textId="7A397700" w:rsidR="006C09AA" w:rsidRPr="00AE2ADF" w:rsidRDefault="006C09AA" w:rsidP="006C09AA">
      <w:pPr>
        <w:spacing w:after="0"/>
        <w:jc w:val="center"/>
        <w:rPr>
          <w:sz w:val="20"/>
          <w:szCs w:val="20"/>
        </w:rPr>
      </w:pPr>
      <w:r w:rsidRPr="00AE2ADF">
        <w:rPr>
          <w:sz w:val="20"/>
          <w:szCs w:val="20"/>
        </w:rPr>
        <w:t>1100 Russells Mills Rd</w:t>
      </w:r>
    </w:p>
    <w:p w14:paraId="0776E648" w14:textId="507A6B1C" w:rsidR="006C09AA" w:rsidRPr="00AE2ADF" w:rsidRDefault="006C09AA" w:rsidP="006C09AA">
      <w:pPr>
        <w:spacing w:after="0"/>
        <w:jc w:val="center"/>
        <w:rPr>
          <w:sz w:val="20"/>
          <w:szCs w:val="20"/>
        </w:rPr>
      </w:pPr>
      <w:r w:rsidRPr="00AE2ADF">
        <w:rPr>
          <w:sz w:val="20"/>
          <w:szCs w:val="20"/>
        </w:rPr>
        <w:t>Dartmouth, MA 02848</w:t>
      </w:r>
    </w:p>
    <w:p w14:paraId="5E4EC1D2" w14:textId="4EBAD45A" w:rsidR="006C09AA" w:rsidRPr="00AE2ADF" w:rsidRDefault="006C09AA" w:rsidP="006C09AA">
      <w:pPr>
        <w:spacing w:after="0"/>
        <w:jc w:val="center"/>
        <w:rPr>
          <w:sz w:val="20"/>
          <w:szCs w:val="20"/>
        </w:rPr>
      </w:pPr>
      <w:r w:rsidRPr="00AE2ADF">
        <w:rPr>
          <w:sz w:val="20"/>
          <w:szCs w:val="20"/>
        </w:rPr>
        <w:t>508-636-2441</w:t>
      </w:r>
    </w:p>
    <w:p w14:paraId="49CA5300" w14:textId="7988A383" w:rsidR="006C09AA" w:rsidRPr="00AE2ADF" w:rsidRDefault="006C09AA" w:rsidP="006C09AA">
      <w:pPr>
        <w:spacing w:after="0"/>
        <w:jc w:val="center"/>
        <w:rPr>
          <w:sz w:val="20"/>
          <w:szCs w:val="20"/>
        </w:rPr>
      </w:pPr>
      <w:r w:rsidRPr="00AE2ADF">
        <w:rPr>
          <w:sz w:val="20"/>
          <w:szCs w:val="20"/>
        </w:rPr>
        <w:t>www.dartmouthfiredistrict2.org</w:t>
      </w:r>
    </w:p>
    <w:p w14:paraId="704AE289" w14:textId="77777777" w:rsidR="00AE2ADF" w:rsidRDefault="00AE2ADF" w:rsidP="006C09AA">
      <w:pPr>
        <w:jc w:val="center"/>
        <w:rPr>
          <w:b/>
          <w:bCs/>
        </w:rPr>
      </w:pPr>
    </w:p>
    <w:p w14:paraId="2631E6B8" w14:textId="125F624D" w:rsidR="006C09AA" w:rsidRPr="00AE2ADF" w:rsidRDefault="006C09AA" w:rsidP="006C09AA">
      <w:pPr>
        <w:jc w:val="center"/>
        <w:rPr>
          <w:b/>
          <w:bCs/>
          <w:sz w:val="32"/>
          <w:szCs w:val="32"/>
        </w:rPr>
      </w:pPr>
      <w:r w:rsidRPr="00AE2ADF">
        <w:rPr>
          <w:b/>
          <w:bCs/>
          <w:sz w:val="32"/>
          <w:szCs w:val="32"/>
        </w:rPr>
        <w:t>PERMIT APPLICATION</w:t>
      </w:r>
    </w:p>
    <w:p w14:paraId="373B1C5A" w14:textId="06256035" w:rsidR="006C09AA" w:rsidRDefault="006C09AA" w:rsidP="006C09AA">
      <w:pPr>
        <w:jc w:val="center"/>
      </w:pPr>
      <w:r>
        <w:t xml:space="preserve">In accordance with </w:t>
      </w:r>
      <w:proofErr w:type="spellStart"/>
      <w:r>
        <w:t>M.G.L</w:t>
      </w:r>
      <w:proofErr w:type="spellEnd"/>
      <w:r>
        <w:t xml:space="preserve"> 148, as provided in section 10A, this application is hereby made by;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C09AA" w14:paraId="136F774E" w14:textId="77777777" w:rsidTr="00920184">
        <w:trPr>
          <w:trHeight w:val="42"/>
        </w:trPr>
        <w:tc>
          <w:tcPr>
            <w:tcW w:w="2785" w:type="dxa"/>
          </w:tcPr>
          <w:p w14:paraId="55208805" w14:textId="7FB2C981" w:rsidR="006C09AA" w:rsidRDefault="006C09AA" w:rsidP="006C09AA">
            <w:r>
              <w:t>Applicant Name</w:t>
            </w:r>
          </w:p>
        </w:tc>
        <w:tc>
          <w:tcPr>
            <w:tcW w:w="6565" w:type="dxa"/>
          </w:tcPr>
          <w:p w14:paraId="19C7720F" w14:textId="653FA16C" w:rsidR="006C09AA" w:rsidRDefault="006C09AA" w:rsidP="006C09AA"/>
        </w:tc>
      </w:tr>
      <w:tr w:rsidR="006C09AA" w14:paraId="05701E19" w14:textId="77777777" w:rsidTr="00920184">
        <w:trPr>
          <w:trHeight w:val="38"/>
        </w:trPr>
        <w:tc>
          <w:tcPr>
            <w:tcW w:w="2785" w:type="dxa"/>
          </w:tcPr>
          <w:p w14:paraId="1CF7B0A0" w14:textId="1C635B79" w:rsidR="006C09AA" w:rsidRDefault="00920184" w:rsidP="006C09AA">
            <w:r>
              <w:t>Business Name</w:t>
            </w:r>
          </w:p>
        </w:tc>
        <w:tc>
          <w:tcPr>
            <w:tcW w:w="6565" w:type="dxa"/>
          </w:tcPr>
          <w:p w14:paraId="1028B9E4" w14:textId="2928CAC5" w:rsidR="006C09AA" w:rsidRDefault="006C09AA" w:rsidP="006C09AA"/>
        </w:tc>
      </w:tr>
      <w:tr w:rsidR="006C09AA" w14:paraId="4DE1DB5F" w14:textId="77777777" w:rsidTr="00920184">
        <w:trPr>
          <w:trHeight w:val="38"/>
        </w:trPr>
        <w:tc>
          <w:tcPr>
            <w:tcW w:w="2785" w:type="dxa"/>
          </w:tcPr>
          <w:p w14:paraId="3F11CE6C" w14:textId="2AF28B4D" w:rsidR="006C09AA" w:rsidRDefault="00920184" w:rsidP="006C09AA">
            <w:r>
              <w:t>Business Address</w:t>
            </w:r>
          </w:p>
        </w:tc>
        <w:tc>
          <w:tcPr>
            <w:tcW w:w="6565" w:type="dxa"/>
          </w:tcPr>
          <w:p w14:paraId="393F5663" w14:textId="454D3C5E" w:rsidR="006C09AA" w:rsidRDefault="006C09AA" w:rsidP="006C09AA"/>
        </w:tc>
      </w:tr>
      <w:tr w:rsidR="006C09AA" w14:paraId="43D19883" w14:textId="77777777" w:rsidTr="00920184">
        <w:trPr>
          <w:trHeight w:val="38"/>
        </w:trPr>
        <w:tc>
          <w:tcPr>
            <w:tcW w:w="2785" w:type="dxa"/>
          </w:tcPr>
          <w:p w14:paraId="257CF199" w14:textId="3FD680F7" w:rsidR="006C09AA" w:rsidRDefault="00920184" w:rsidP="006C09AA">
            <w:r>
              <w:t>Phone #</w:t>
            </w:r>
          </w:p>
        </w:tc>
        <w:tc>
          <w:tcPr>
            <w:tcW w:w="6565" w:type="dxa"/>
          </w:tcPr>
          <w:p w14:paraId="6CA9A952" w14:textId="6A8FB0C2" w:rsidR="006C09AA" w:rsidRDefault="006C09AA" w:rsidP="006C09AA"/>
        </w:tc>
      </w:tr>
      <w:tr w:rsidR="006C09AA" w14:paraId="2EA940FA" w14:textId="77777777" w:rsidTr="00920184">
        <w:trPr>
          <w:trHeight w:val="38"/>
        </w:trPr>
        <w:tc>
          <w:tcPr>
            <w:tcW w:w="2785" w:type="dxa"/>
          </w:tcPr>
          <w:p w14:paraId="79847BD6" w14:textId="5377C7A6" w:rsidR="006C09AA" w:rsidRDefault="00920184" w:rsidP="006C09AA">
            <w:r>
              <w:t>Email Address</w:t>
            </w:r>
          </w:p>
        </w:tc>
        <w:tc>
          <w:tcPr>
            <w:tcW w:w="6565" w:type="dxa"/>
          </w:tcPr>
          <w:p w14:paraId="5AD4BED1" w14:textId="5ED0561D" w:rsidR="006C09AA" w:rsidRDefault="006C09AA" w:rsidP="006C09AA"/>
        </w:tc>
      </w:tr>
      <w:tr w:rsidR="006C09AA" w14:paraId="497C4B92" w14:textId="77777777" w:rsidTr="00920184">
        <w:trPr>
          <w:trHeight w:val="38"/>
        </w:trPr>
        <w:tc>
          <w:tcPr>
            <w:tcW w:w="2785" w:type="dxa"/>
          </w:tcPr>
          <w:p w14:paraId="04D0F193" w14:textId="4E5E99C9" w:rsidR="006C09AA" w:rsidRDefault="00920184" w:rsidP="006C09AA">
            <w:r>
              <w:t>Location of work</w:t>
            </w:r>
          </w:p>
        </w:tc>
        <w:tc>
          <w:tcPr>
            <w:tcW w:w="6565" w:type="dxa"/>
          </w:tcPr>
          <w:p w14:paraId="2E2E83A0" w14:textId="0F7E8C16" w:rsidR="006C09AA" w:rsidRDefault="006C09AA" w:rsidP="006C09AA"/>
        </w:tc>
      </w:tr>
      <w:tr w:rsidR="006C09AA" w14:paraId="078693A0" w14:textId="77777777" w:rsidTr="00920184">
        <w:trPr>
          <w:trHeight w:val="38"/>
        </w:trPr>
        <w:tc>
          <w:tcPr>
            <w:tcW w:w="2785" w:type="dxa"/>
          </w:tcPr>
          <w:p w14:paraId="585D5479" w14:textId="05D36F4B" w:rsidR="006C09AA" w:rsidRDefault="00920184" w:rsidP="006C09AA">
            <w:r>
              <w:t>Name and phone of resident</w:t>
            </w:r>
          </w:p>
        </w:tc>
        <w:tc>
          <w:tcPr>
            <w:tcW w:w="6565" w:type="dxa"/>
          </w:tcPr>
          <w:p w14:paraId="406BED97" w14:textId="75FF25E2" w:rsidR="006C09AA" w:rsidRDefault="006C09AA" w:rsidP="006C09AA"/>
        </w:tc>
      </w:tr>
    </w:tbl>
    <w:p w14:paraId="5FEFBAEF" w14:textId="5AA634E1" w:rsidR="006C09AA" w:rsidRDefault="00920184" w:rsidP="00AE2ADF">
      <w:pPr>
        <w:spacing w:before="240"/>
        <w:jc w:val="center"/>
      </w:pPr>
      <w:r>
        <w:t>Permit Type Check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740"/>
        <w:gridCol w:w="1165"/>
      </w:tblGrid>
      <w:tr w:rsidR="00920184" w14:paraId="6C8D86BE" w14:textId="77777777" w:rsidTr="00920184">
        <w:tc>
          <w:tcPr>
            <w:tcW w:w="445" w:type="dxa"/>
          </w:tcPr>
          <w:p w14:paraId="2B474C38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6943B7F0" w14:textId="515412F1" w:rsidR="00920184" w:rsidRDefault="00920184" w:rsidP="006C09AA">
            <w:pPr>
              <w:jc w:val="center"/>
            </w:pPr>
            <w:r>
              <w:t>LP Gas (Above Ground Install)</w:t>
            </w:r>
          </w:p>
        </w:tc>
        <w:tc>
          <w:tcPr>
            <w:tcW w:w="1165" w:type="dxa"/>
          </w:tcPr>
          <w:p w14:paraId="65F469D9" w14:textId="3B40E7CC" w:rsidR="00920184" w:rsidRDefault="00920184" w:rsidP="006C09AA">
            <w:pPr>
              <w:jc w:val="center"/>
            </w:pPr>
            <w:r>
              <w:t>$40</w:t>
            </w:r>
          </w:p>
        </w:tc>
      </w:tr>
      <w:tr w:rsidR="00920184" w14:paraId="742CDFC2" w14:textId="77777777" w:rsidTr="00920184">
        <w:tc>
          <w:tcPr>
            <w:tcW w:w="445" w:type="dxa"/>
          </w:tcPr>
          <w:p w14:paraId="5607E0B3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0744176F" w14:textId="1AA4977E" w:rsidR="00920184" w:rsidRDefault="00920184" w:rsidP="006C09AA">
            <w:pPr>
              <w:jc w:val="center"/>
            </w:pPr>
            <w:r>
              <w:t>LP Gas (Underground Install)</w:t>
            </w:r>
          </w:p>
        </w:tc>
        <w:tc>
          <w:tcPr>
            <w:tcW w:w="1165" w:type="dxa"/>
          </w:tcPr>
          <w:p w14:paraId="5A43C016" w14:textId="3B2117D5" w:rsidR="00920184" w:rsidRDefault="00920184" w:rsidP="006C09AA">
            <w:pPr>
              <w:jc w:val="center"/>
            </w:pPr>
            <w:r>
              <w:t>$50</w:t>
            </w:r>
          </w:p>
        </w:tc>
      </w:tr>
      <w:tr w:rsidR="00920184" w14:paraId="56697696" w14:textId="77777777" w:rsidTr="00920184">
        <w:tc>
          <w:tcPr>
            <w:tcW w:w="445" w:type="dxa"/>
          </w:tcPr>
          <w:p w14:paraId="7BF9C989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38B595BD" w14:textId="3EA68DA2" w:rsidR="00920184" w:rsidRDefault="00920184" w:rsidP="006C09AA">
            <w:pPr>
              <w:jc w:val="center"/>
            </w:pPr>
            <w:r>
              <w:t>Flammable and Combustible Liquid/Storage</w:t>
            </w:r>
          </w:p>
        </w:tc>
        <w:tc>
          <w:tcPr>
            <w:tcW w:w="1165" w:type="dxa"/>
          </w:tcPr>
          <w:p w14:paraId="293E4F00" w14:textId="492B98AD" w:rsidR="00920184" w:rsidRDefault="00483E74" w:rsidP="006C09AA">
            <w:pPr>
              <w:jc w:val="center"/>
            </w:pPr>
            <w:r>
              <w:t>$50</w:t>
            </w:r>
          </w:p>
        </w:tc>
      </w:tr>
      <w:tr w:rsidR="00920184" w14:paraId="195FEA24" w14:textId="77777777" w:rsidTr="00920184">
        <w:tc>
          <w:tcPr>
            <w:tcW w:w="445" w:type="dxa"/>
          </w:tcPr>
          <w:p w14:paraId="0C7709DB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4DC1E083" w14:textId="24438FA4" w:rsidR="00920184" w:rsidRDefault="00483E74" w:rsidP="006C09AA">
            <w:pPr>
              <w:jc w:val="center"/>
            </w:pPr>
            <w:r>
              <w:t>Oil tank/Oil Burner Equipment Inspection</w:t>
            </w:r>
          </w:p>
        </w:tc>
        <w:tc>
          <w:tcPr>
            <w:tcW w:w="1165" w:type="dxa"/>
          </w:tcPr>
          <w:p w14:paraId="21CEE625" w14:textId="0195A77E" w:rsidR="00920184" w:rsidRDefault="00483E74" w:rsidP="006C09AA">
            <w:pPr>
              <w:jc w:val="center"/>
            </w:pPr>
            <w:r>
              <w:t>$40</w:t>
            </w:r>
          </w:p>
        </w:tc>
      </w:tr>
      <w:tr w:rsidR="00920184" w14:paraId="16E5419D" w14:textId="77777777" w:rsidTr="00920184">
        <w:tc>
          <w:tcPr>
            <w:tcW w:w="445" w:type="dxa"/>
          </w:tcPr>
          <w:p w14:paraId="0FA6329C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75F041BE" w14:textId="3EE7E401" w:rsidR="00920184" w:rsidRDefault="00483E74" w:rsidP="006C09AA">
            <w:pPr>
              <w:jc w:val="center"/>
            </w:pPr>
            <w:r>
              <w:t>Fire Alarm / Sprinkler Disconnection</w:t>
            </w:r>
          </w:p>
        </w:tc>
        <w:tc>
          <w:tcPr>
            <w:tcW w:w="1165" w:type="dxa"/>
          </w:tcPr>
          <w:p w14:paraId="1D170345" w14:textId="3F30ED1C" w:rsidR="00920184" w:rsidRDefault="00483E74" w:rsidP="006C09AA">
            <w:pPr>
              <w:jc w:val="center"/>
            </w:pPr>
            <w:r>
              <w:t>$50</w:t>
            </w:r>
          </w:p>
        </w:tc>
      </w:tr>
      <w:tr w:rsidR="00920184" w14:paraId="15AE8FFB" w14:textId="77777777" w:rsidTr="00920184">
        <w:tc>
          <w:tcPr>
            <w:tcW w:w="445" w:type="dxa"/>
          </w:tcPr>
          <w:p w14:paraId="7412EBD0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14ED8B38" w14:textId="5074D96E" w:rsidR="00920184" w:rsidRDefault="00483E74" w:rsidP="006C09AA">
            <w:pPr>
              <w:jc w:val="center"/>
            </w:pPr>
            <w:r>
              <w:t>Wet &amp; Dry Chemical Extinguishing Equipment</w:t>
            </w:r>
          </w:p>
        </w:tc>
        <w:tc>
          <w:tcPr>
            <w:tcW w:w="1165" w:type="dxa"/>
          </w:tcPr>
          <w:p w14:paraId="7802922C" w14:textId="4CDC3B8B" w:rsidR="00920184" w:rsidRDefault="00483E74" w:rsidP="006C09AA">
            <w:pPr>
              <w:jc w:val="center"/>
            </w:pPr>
            <w:r>
              <w:t>$50</w:t>
            </w:r>
          </w:p>
        </w:tc>
      </w:tr>
      <w:tr w:rsidR="00920184" w14:paraId="2A7B9939" w14:textId="77777777" w:rsidTr="00920184">
        <w:tc>
          <w:tcPr>
            <w:tcW w:w="445" w:type="dxa"/>
          </w:tcPr>
          <w:p w14:paraId="64D65C89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0EA8D122" w14:textId="20F38AE5" w:rsidR="00920184" w:rsidRDefault="00483E74" w:rsidP="006C09AA">
            <w:pPr>
              <w:jc w:val="center"/>
            </w:pPr>
            <w:r>
              <w:t xml:space="preserve">Cutting and Welding per 527 </w:t>
            </w:r>
            <w:proofErr w:type="spellStart"/>
            <w:r>
              <w:t>CMR</w:t>
            </w:r>
            <w:proofErr w:type="spellEnd"/>
            <w:r>
              <w:t xml:space="preserve"> 41</w:t>
            </w:r>
          </w:p>
        </w:tc>
        <w:tc>
          <w:tcPr>
            <w:tcW w:w="1165" w:type="dxa"/>
          </w:tcPr>
          <w:p w14:paraId="7D6BC543" w14:textId="24F4668A" w:rsidR="00920184" w:rsidRDefault="00483E74" w:rsidP="006C09AA">
            <w:pPr>
              <w:jc w:val="center"/>
            </w:pPr>
            <w:r>
              <w:t>$50</w:t>
            </w:r>
          </w:p>
        </w:tc>
      </w:tr>
      <w:tr w:rsidR="00920184" w14:paraId="7C3923BC" w14:textId="77777777" w:rsidTr="00920184">
        <w:tc>
          <w:tcPr>
            <w:tcW w:w="445" w:type="dxa"/>
          </w:tcPr>
          <w:p w14:paraId="62B1D92D" w14:textId="12A1A555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5BE57966" w14:textId="5A0A1005" w:rsidR="00920184" w:rsidRDefault="00483E74" w:rsidP="006C09AA">
            <w:pPr>
              <w:jc w:val="center"/>
            </w:pPr>
            <w:r>
              <w:t>Explosives and Black Powder</w:t>
            </w:r>
          </w:p>
        </w:tc>
        <w:tc>
          <w:tcPr>
            <w:tcW w:w="1165" w:type="dxa"/>
          </w:tcPr>
          <w:p w14:paraId="0D6F2708" w14:textId="5EF0702F" w:rsidR="00920184" w:rsidRDefault="00483E74" w:rsidP="006C09AA">
            <w:pPr>
              <w:jc w:val="center"/>
            </w:pPr>
            <w:r>
              <w:t>$35</w:t>
            </w:r>
          </w:p>
        </w:tc>
      </w:tr>
      <w:tr w:rsidR="00920184" w14:paraId="545E7526" w14:textId="77777777" w:rsidTr="00920184">
        <w:tc>
          <w:tcPr>
            <w:tcW w:w="445" w:type="dxa"/>
          </w:tcPr>
          <w:p w14:paraId="371CEE97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6BF9E41B" w14:textId="7C22ECD1" w:rsidR="00920184" w:rsidRDefault="00483E74" w:rsidP="006C09AA">
            <w:pPr>
              <w:jc w:val="center"/>
            </w:pPr>
            <w:r>
              <w:t>Underground Tanks (Maintain/Install/Remove)</w:t>
            </w:r>
          </w:p>
        </w:tc>
        <w:tc>
          <w:tcPr>
            <w:tcW w:w="1165" w:type="dxa"/>
          </w:tcPr>
          <w:p w14:paraId="6CB0C40F" w14:textId="2D2032E5" w:rsidR="00920184" w:rsidRDefault="00483E74" w:rsidP="006C09AA">
            <w:pPr>
              <w:jc w:val="center"/>
            </w:pPr>
            <w:r>
              <w:t>$50</w:t>
            </w:r>
          </w:p>
        </w:tc>
      </w:tr>
      <w:tr w:rsidR="00920184" w14:paraId="7A360EB1" w14:textId="77777777" w:rsidTr="00920184">
        <w:tc>
          <w:tcPr>
            <w:tcW w:w="445" w:type="dxa"/>
          </w:tcPr>
          <w:p w14:paraId="46C11CD4" w14:textId="77777777" w:rsidR="00920184" w:rsidRDefault="00920184" w:rsidP="006C09AA">
            <w:pPr>
              <w:jc w:val="center"/>
            </w:pPr>
          </w:p>
        </w:tc>
        <w:tc>
          <w:tcPr>
            <w:tcW w:w="7740" w:type="dxa"/>
          </w:tcPr>
          <w:p w14:paraId="797BCBAD" w14:textId="204E5E1F" w:rsidR="00920184" w:rsidRDefault="00483E74" w:rsidP="006C09AA">
            <w:pPr>
              <w:jc w:val="center"/>
            </w:pPr>
            <w:r>
              <w:t>Battery Energy Storage</w:t>
            </w:r>
          </w:p>
        </w:tc>
        <w:tc>
          <w:tcPr>
            <w:tcW w:w="1165" w:type="dxa"/>
          </w:tcPr>
          <w:p w14:paraId="1D41A3CF" w14:textId="58EC22CC" w:rsidR="00920184" w:rsidRDefault="00483E74" w:rsidP="006C09AA">
            <w:pPr>
              <w:jc w:val="center"/>
            </w:pPr>
            <w:r>
              <w:t>$50</w:t>
            </w:r>
          </w:p>
        </w:tc>
      </w:tr>
      <w:tr w:rsidR="00483E74" w14:paraId="17BF6043" w14:textId="77777777" w:rsidTr="00920184">
        <w:tc>
          <w:tcPr>
            <w:tcW w:w="445" w:type="dxa"/>
          </w:tcPr>
          <w:p w14:paraId="277A7AAD" w14:textId="77777777" w:rsidR="00483E74" w:rsidRDefault="00483E74" w:rsidP="006C09AA">
            <w:pPr>
              <w:jc w:val="center"/>
            </w:pPr>
          </w:p>
        </w:tc>
        <w:tc>
          <w:tcPr>
            <w:tcW w:w="7740" w:type="dxa"/>
          </w:tcPr>
          <w:p w14:paraId="20C10E46" w14:textId="2F681096" w:rsidR="00483E74" w:rsidRDefault="00483E74" w:rsidP="006C09AA">
            <w:pPr>
              <w:jc w:val="center"/>
            </w:pPr>
            <w:r>
              <w:t>Miscellaneous Permit Inspections (</w:t>
            </w:r>
            <w:proofErr w:type="spellStart"/>
            <w:r>
              <w:t>M.G.L</w:t>
            </w:r>
            <w:proofErr w:type="spellEnd"/>
            <w:r>
              <w:t xml:space="preserve"> 148 and </w:t>
            </w:r>
            <w:proofErr w:type="spellStart"/>
            <w:r>
              <w:t>CMR</w:t>
            </w:r>
            <w:proofErr w:type="spellEnd"/>
            <w:r>
              <w:t xml:space="preserve"> 527)</w:t>
            </w:r>
          </w:p>
        </w:tc>
        <w:tc>
          <w:tcPr>
            <w:tcW w:w="1165" w:type="dxa"/>
          </w:tcPr>
          <w:p w14:paraId="294D5B96" w14:textId="3DBABB05" w:rsidR="00483E74" w:rsidRDefault="00483E74" w:rsidP="006C09AA">
            <w:pPr>
              <w:jc w:val="center"/>
            </w:pPr>
            <w:r>
              <w:t>$50</w:t>
            </w:r>
          </w:p>
        </w:tc>
      </w:tr>
    </w:tbl>
    <w:p w14:paraId="7FA52125" w14:textId="38D0ED6E" w:rsidR="00483E74" w:rsidRDefault="00483E74" w:rsidP="00AE2ADF">
      <w:pPr>
        <w:spacing w:before="240"/>
        <w:jc w:val="center"/>
      </w:pPr>
      <w:r>
        <w:t>Please provide detailed information of work being done</w:t>
      </w:r>
    </w:p>
    <w:p w14:paraId="7D15A469" w14:textId="7EEDAE3F" w:rsidR="00483E74" w:rsidRDefault="00483E74" w:rsidP="006C09AA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9BA3A" w14:textId="316B39E4" w:rsidR="00483E74" w:rsidRDefault="00AE2ADF" w:rsidP="00AE2ADF">
      <w:r>
        <w:t>Date work started____________</w:t>
      </w:r>
      <w:r>
        <w:tab/>
        <w:t>Date of work scheduled end_______________</w:t>
      </w:r>
    </w:p>
    <w:p w14:paraId="7287ED42" w14:textId="68812B4F" w:rsidR="00AE2ADF" w:rsidRDefault="00AE2ADF" w:rsidP="00AE2ADF">
      <w:r>
        <w:t>Name of operator___________</w:t>
      </w:r>
      <w:r>
        <w:tab/>
      </w:r>
      <w:r>
        <w:tab/>
        <w:t>License#___________</w:t>
      </w:r>
    </w:p>
    <w:p w14:paraId="1DADC3EF" w14:textId="1CB978E3" w:rsidR="00AE2ADF" w:rsidRDefault="00AE2ADF" w:rsidP="00AE2ADF">
      <w:r>
        <w:t>Applicant Signature_________________________________________________________</w:t>
      </w:r>
    </w:p>
    <w:sectPr w:rsidR="00AE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AA"/>
    <w:rsid w:val="00483E74"/>
    <w:rsid w:val="006C09AA"/>
    <w:rsid w:val="008238A1"/>
    <w:rsid w:val="00920184"/>
    <w:rsid w:val="00AE2ADF"/>
    <w:rsid w:val="00C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C8B8"/>
  <w15:chartTrackingRefBased/>
  <w15:docId w15:val="{47539C1A-AD82-425F-9055-AD3D573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9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0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Turcotte</dc:creator>
  <cp:keywords/>
  <dc:description/>
  <cp:lastModifiedBy>Erick Turcotte</cp:lastModifiedBy>
  <cp:revision>1</cp:revision>
  <dcterms:created xsi:type="dcterms:W3CDTF">2023-08-11T12:51:00Z</dcterms:created>
  <dcterms:modified xsi:type="dcterms:W3CDTF">2023-08-11T13:26:00Z</dcterms:modified>
</cp:coreProperties>
</file>